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</w:rPr>
      </w:pPr>
      <w:r>
        <w:rPr>
          <w:sz w:val="32"/>
        </w:rPr>
        <w:t xml:space="preserve">                             </w:t>
      </w:r>
      <w:r>
        <w:rPr>
          <w:sz w:val="32"/>
        </w:rPr>
        <w:t>TALLINNA JAHTKLUBI</w:t>
      </w:r>
    </w:p>
    <w:p>
      <w:pPr>
        <w:pStyle w:val="Normal"/>
        <w:rPr>
          <w:sz w:val="28"/>
          <w:szCs w:val="28"/>
        </w:rPr>
      </w:pPr>
      <w:r>
        <w:rPr>
          <w:sz w:val="32"/>
        </w:rPr>
        <w:t xml:space="preserve">                           </w:t>
      </w:r>
      <w:r>
        <w:rPr>
          <w:sz w:val="28"/>
          <w:szCs w:val="28"/>
        </w:rPr>
        <w:t>ÜLDKOOSOLEKU PROTOKOLL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Tallinn, 13. aprill 2016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Koosolek algas 18.30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Koosolekut juhatas Egon Mats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Koosolekut protokollis Arvet Tetsmann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Üldkoosolekul oli esindatud 38 klubi liiget,  mis on üle poole liikmete arvust (75liiget). Üldkoosolekust osavõtjate nimekiri on esitatud lisana.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Päevakord: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2015. majandusaasta ja revidendi aruannete kinnitamine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2016. aasta  eelarve kinnitamine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Juhatuse määramine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Revidendi määramine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Majandusaasta aruannet tutvustas Egon Mats. Aruandeaasta tulem oli  -4092  eurot, jooksev rahavoog on positiivne ja maksuvõlgnevusi ei ole. Revisjoni akti tutvustas  Arvet Tetsmann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Otsustati: majandusaasta aruanne ja revisjoni akt kinnitada. 38 häält poolt. Vastu ja erapooletuid ei olnud.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Klubi 2016. aasta eelarvet tutvustas  Egon Mats. Klubi eelarve on koostatud tasakaalus.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Otsustati : Klubi 2016. aasta eelarve kinnitada. 38 häält poolt. Vastu ja erapooletuid ei olnud.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Egon Mats teeb vana juhatuse nimel etettepaneku määrata juhatuse liikmeteks Armin Karu, Jüri Käo, Egon Mats,Margus Mets, Kuno Peek ja Arvet Tetsmann.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Otsustati : Määrata aastateks 2016-2017 juhatus 6-liikmelisena </w:t>
      </w:r>
      <w:bookmarkStart w:id="0" w:name="_GoBack"/>
      <w:bookmarkEnd w:id="0"/>
      <w:r>
        <w:rPr>
          <w:sz w:val="28"/>
          <w:szCs w:val="28"/>
        </w:rPr>
        <w:t>koosseisus:  Kommodoor Egon Mats, Armin Karu, Jüri Käo, Margus Mets,  Kuno Peek  ja Arvet Tetsmann. 38 häält poolt. Vastu ja erapooletuid ei olnud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Egon Mats teeb ettepaneku määrata 2016. aasta revidendiks Andres Teder.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Otsustati : Määrata 2016. aasta revidendiks Andres Teder. 38 häält poolt. Vastu ja erapooletuid ei olnud.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Koosolek lõppes 19.30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Koosoleku juhataja   Egon Mats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Protokollija Arvet Tetsmann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3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2016-04-27T10:11:00Z</dcterms:created>
  <dc:creator>Your User Name</dc:creator>
  <dc:language>et-EE</dc:language>
  <cp:lastModifiedBy>Your User Name</cp:lastModifiedBy>
  <dcterms:modified xsi:type="dcterms:W3CDTF">2016-04-27T11:14:00Z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